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Dtree</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Dtree is a hanging cat tree that can be adjusted to fit doors of different sizes. It consists of four jumping boards, four mainboards, and two adjustable boards. It can save space as much as possible and bring joy and enough activity for cats. Installing Dtree does not require any tools, all users need to do is insert the board into the groove. The movable structure allows users to adjust Dtree to any form to convenience their cat and their life.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